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BDA1" w14:textId="2FC0D471" w:rsidR="004570E0" w:rsidRPr="00C94650" w:rsidRDefault="009D1717" w:rsidP="00C94650">
      <w:pPr>
        <w:jc w:val="center"/>
        <w:rPr>
          <w:lang w:val="en-US"/>
        </w:rPr>
      </w:pPr>
      <w:r w:rsidRPr="004570E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133511" wp14:editId="5FA8C85B">
                <wp:simplePos x="0" y="0"/>
                <wp:positionH relativeFrom="margin">
                  <wp:posOffset>1961515</wp:posOffset>
                </wp:positionH>
                <wp:positionV relativeFrom="paragraph">
                  <wp:posOffset>642866</wp:posOffset>
                </wp:positionV>
                <wp:extent cx="1847850" cy="22987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2D36" w14:textId="5E624D79" w:rsidR="004570E0" w:rsidRPr="00582010" w:rsidRDefault="004570E0" w:rsidP="004570E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8201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Friends of Fountains Christmas Fayre Planning Session</w:t>
                            </w:r>
                            <w:r w:rsidR="000E67EB" w:rsidRPr="0058201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a</w:t>
                            </w:r>
                            <w:r w:rsidRPr="0058201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nd AGM</w:t>
                            </w:r>
                          </w:p>
                          <w:p w14:paraId="61075EAF" w14:textId="77777777" w:rsidR="004570E0" w:rsidRPr="00582010" w:rsidRDefault="004570E0" w:rsidP="004570E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8201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Monday 17</w:t>
                            </w:r>
                            <w:r w:rsidRPr="0058201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58201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October – 8pm</w:t>
                            </w:r>
                          </w:p>
                          <w:p w14:paraId="6B00BFED" w14:textId="58973BEA" w:rsidR="004570E0" w:rsidRPr="004570E0" w:rsidRDefault="004570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3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45pt;margin-top:50.6pt;width:145.5pt;height:1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">
                <v:textbox>
                  <w:txbxContent>
                    <w:p w14:paraId="60C42D36" w14:textId="5E624D79" w:rsidR="004570E0" w:rsidRPr="00582010" w:rsidRDefault="004570E0" w:rsidP="004570E0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582010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Friends of Fountains Christmas Fayre Planning Session</w:t>
                      </w:r>
                      <w:r w:rsidR="000E67EB" w:rsidRPr="00582010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a</w:t>
                      </w:r>
                      <w:r w:rsidRPr="00582010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nd AGM</w:t>
                      </w:r>
                    </w:p>
                    <w:p w14:paraId="61075EAF" w14:textId="77777777" w:rsidR="004570E0" w:rsidRPr="00582010" w:rsidRDefault="004570E0" w:rsidP="004570E0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582010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Monday 17</w:t>
                      </w:r>
                      <w:r w:rsidRPr="00582010">
                        <w:rPr>
                          <w:b/>
                          <w:bCs/>
                          <w:color w:val="FF0000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Pr="00582010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October – 8pm</w:t>
                      </w:r>
                    </w:p>
                    <w:p w14:paraId="6B00BFED" w14:textId="58973BEA" w:rsidR="004570E0" w:rsidRPr="004570E0" w:rsidRDefault="004570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4ECBD" wp14:editId="02BC367A">
                <wp:simplePos x="0" y="0"/>
                <wp:positionH relativeFrom="margin">
                  <wp:align>center</wp:align>
                </wp:positionH>
                <wp:positionV relativeFrom="paragraph">
                  <wp:posOffset>-356644</wp:posOffset>
                </wp:positionV>
                <wp:extent cx="6995160" cy="9840862"/>
                <wp:effectExtent l="57150" t="114300" r="53340" b="4635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9840862"/>
                        </a:xfrm>
                        <a:prstGeom prst="triangl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7FAE7" w14:textId="4C1E4D12" w:rsidR="000E67EB" w:rsidRPr="000E67EB" w:rsidRDefault="000E67EB" w:rsidP="000E67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4EC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7" type="#_x0000_t5" style="position:absolute;left:0;text-align:left;margin-left:0;margin-top:-28.1pt;width:550.8pt;height:774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" fillcolor="white [3201]" strokecolor="#70ad47 [3209]" strokeweight="6pt">
                <v:textbox>
                  <w:txbxContent>
                    <w:p w14:paraId="7257FAE7" w14:textId="4C1E4D12" w:rsidR="000E67EB" w:rsidRPr="000E67EB" w:rsidRDefault="000E67EB" w:rsidP="000E67E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7E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B60FB4" wp14:editId="4F569F32">
                <wp:simplePos x="0" y="0"/>
                <wp:positionH relativeFrom="margin">
                  <wp:posOffset>1430020</wp:posOffset>
                </wp:positionH>
                <wp:positionV relativeFrom="paragraph">
                  <wp:posOffset>3215005</wp:posOffset>
                </wp:positionV>
                <wp:extent cx="2863850" cy="3598545"/>
                <wp:effectExtent l="0" t="0" r="1270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59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688F" w14:textId="33CACC4E" w:rsidR="000E67EB" w:rsidRPr="009D1717" w:rsidRDefault="000E67EB" w:rsidP="000E67EB">
                            <w:pPr>
                              <w:jc w:val="center"/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9D1717"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  <w:t xml:space="preserve">We’d love you to come and help with </w:t>
                            </w:r>
                            <w:r w:rsidR="007916F3" w:rsidRPr="009D1717"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  <w:t>Fountains</w:t>
                            </w:r>
                            <w:r w:rsidRPr="009D1717"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  <w:t xml:space="preserve"> Christmas Fayre which will be held </w:t>
                            </w:r>
                            <w:r w:rsidR="00DD43A0" w:rsidRPr="009D1717"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  <w:t xml:space="preserve">in school </w:t>
                            </w:r>
                            <w:r w:rsidRPr="009D1717"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  <w:t>on</w:t>
                            </w:r>
                            <w:r w:rsidR="00DD43A0" w:rsidRPr="009D1717"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  <w:t xml:space="preserve"> the afternoon of</w:t>
                            </w:r>
                            <w:r w:rsidRPr="009D1717"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  <w:t xml:space="preserve"> Friday 9</w:t>
                            </w:r>
                            <w:r w:rsidRPr="009D1717">
                              <w:rPr>
                                <w:color w:val="70AD47" w:themeColor="accent6"/>
                                <w:sz w:val="34"/>
                                <w:szCs w:val="3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D1717"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  <w:t xml:space="preserve"> December.</w:t>
                            </w:r>
                          </w:p>
                          <w:p w14:paraId="7B851BFF" w14:textId="7E88AB6F" w:rsidR="000E67EB" w:rsidRPr="009D1717" w:rsidRDefault="000E67EB" w:rsidP="000E67EB">
                            <w:pPr>
                              <w:jc w:val="center"/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9D1717">
                              <w:rPr>
                                <w:color w:val="70AD47" w:themeColor="accent6"/>
                                <w:sz w:val="34"/>
                                <w:szCs w:val="34"/>
                                <w:lang w:val="en-US"/>
                              </w:rPr>
                              <w:t>We need people to help us run stalls, fill jam jars, put up decorations, bake cakes, sell cakes all whilst wearing a Christmas jumper or maybe just some tinsel.</w:t>
                            </w:r>
                          </w:p>
                          <w:p w14:paraId="701A8AF5" w14:textId="77777777" w:rsidR="000E67EB" w:rsidRPr="000E67EB" w:rsidRDefault="000E67EB" w:rsidP="000E67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0FB4" id="_x0000_s1028" type="#_x0000_t202" style="position:absolute;left:0;text-align:left;margin-left:112.6pt;margin-top:253.15pt;width:225.5pt;height:28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">
                <v:textbox>
                  <w:txbxContent>
                    <w:p w14:paraId="15AD688F" w14:textId="33CACC4E" w:rsidR="000E67EB" w:rsidRPr="009D1717" w:rsidRDefault="000E67EB" w:rsidP="000E67EB">
                      <w:pPr>
                        <w:jc w:val="center"/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</w:pPr>
                      <w:r w:rsidRPr="009D1717"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  <w:t xml:space="preserve">We’d love you to come and help with </w:t>
                      </w:r>
                      <w:r w:rsidR="007916F3" w:rsidRPr="009D1717"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  <w:t>Fountains</w:t>
                      </w:r>
                      <w:r w:rsidRPr="009D1717"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  <w:t xml:space="preserve"> Christmas Fayre which will be held </w:t>
                      </w:r>
                      <w:r w:rsidR="00DD43A0" w:rsidRPr="009D1717"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  <w:t xml:space="preserve">in school </w:t>
                      </w:r>
                      <w:r w:rsidRPr="009D1717"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  <w:t>on</w:t>
                      </w:r>
                      <w:r w:rsidR="00DD43A0" w:rsidRPr="009D1717"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  <w:t xml:space="preserve"> the afternoon of</w:t>
                      </w:r>
                      <w:r w:rsidRPr="009D1717"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  <w:t xml:space="preserve"> Friday 9</w:t>
                      </w:r>
                      <w:r w:rsidRPr="009D1717">
                        <w:rPr>
                          <w:color w:val="70AD47" w:themeColor="accent6"/>
                          <w:sz w:val="34"/>
                          <w:szCs w:val="34"/>
                          <w:vertAlign w:val="superscript"/>
                          <w:lang w:val="en-US"/>
                        </w:rPr>
                        <w:t>th</w:t>
                      </w:r>
                      <w:r w:rsidRPr="009D1717"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  <w:t xml:space="preserve"> December.</w:t>
                      </w:r>
                    </w:p>
                    <w:p w14:paraId="7B851BFF" w14:textId="7E88AB6F" w:rsidR="000E67EB" w:rsidRPr="009D1717" w:rsidRDefault="000E67EB" w:rsidP="000E67EB">
                      <w:pPr>
                        <w:jc w:val="center"/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</w:pPr>
                      <w:r w:rsidRPr="009D1717">
                        <w:rPr>
                          <w:color w:val="70AD47" w:themeColor="accent6"/>
                          <w:sz w:val="34"/>
                          <w:szCs w:val="34"/>
                          <w:lang w:val="en-US"/>
                        </w:rPr>
                        <w:t>We need people to help us run stalls, fill jam jars, put up decorations, bake cakes, sell cakes all whilst wearing a Christmas jumper or maybe just some tinsel.</w:t>
                      </w:r>
                    </w:p>
                    <w:p w14:paraId="701A8AF5" w14:textId="77777777" w:rsidR="000E67EB" w:rsidRPr="000E67EB" w:rsidRDefault="000E67EB" w:rsidP="000E67E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2245B" wp14:editId="5ABD6B7B">
                <wp:simplePos x="0" y="0"/>
                <wp:positionH relativeFrom="column">
                  <wp:posOffset>353634</wp:posOffset>
                </wp:positionH>
                <wp:positionV relativeFrom="paragraph">
                  <wp:posOffset>7005197</wp:posOffset>
                </wp:positionV>
                <wp:extent cx="5102942" cy="2389238"/>
                <wp:effectExtent l="0" t="0" r="2159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942" cy="2389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035FF" w14:textId="7315E276" w:rsidR="007916F3" w:rsidRPr="009D1717" w:rsidRDefault="007916F3" w:rsidP="007916F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1717"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If you’d like to get </w:t>
                            </w:r>
                            <w:proofErr w:type="gramStart"/>
                            <w:r w:rsidRPr="009D1717"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involved</w:t>
                            </w:r>
                            <w:proofErr w:type="gramEnd"/>
                            <w:r w:rsidRPr="009D1717"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then please join us online on </w:t>
                            </w:r>
                            <w:r w:rsidRPr="009D171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Monday 17</w:t>
                            </w:r>
                            <w:r w:rsidRPr="009D171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D171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October at 8pm</w:t>
                            </w:r>
                            <w:r w:rsidRPr="009D1717"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– using this link:</w:t>
                            </w:r>
                          </w:p>
                          <w:p w14:paraId="5B57CD0B" w14:textId="369D5E0C" w:rsidR="007916F3" w:rsidRPr="009D1717" w:rsidRDefault="007916F3" w:rsidP="007916F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1717"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https://us04web.zoom.us/j/72024775566?pwd=OuEjoYShYAFQ7Xnz6JfhdiqKiz06Gl.1</w:t>
                            </w:r>
                          </w:p>
                          <w:p w14:paraId="5262087F" w14:textId="77777777" w:rsidR="007916F3" w:rsidRPr="009D1717" w:rsidRDefault="007916F3" w:rsidP="007916F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1717"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Meeting ID: 720 2477 5566</w:t>
                            </w:r>
                          </w:p>
                          <w:p w14:paraId="6934F05B" w14:textId="15ECC063" w:rsidR="007916F3" w:rsidRPr="009D1717" w:rsidRDefault="007916F3" w:rsidP="007916F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D1717">
                              <w:rPr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Passcode: 6yTDfd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245B" id="Text Box 5" o:spid="_x0000_s1029" type="#_x0000_t202" style="position:absolute;left:0;text-align:left;margin-left:27.85pt;margin-top:551.6pt;width:401.8pt;height:18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" fillcolor="white [3201]" strokeweight=".5pt">
                <v:textbox>
                  <w:txbxContent>
                    <w:p w14:paraId="57C035FF" w14:textId="7315E276" w:rsidR="007916F3" w:rsidRPr="009D1717" w:rsidRDefault="007916F3" w:rsidP="007916F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9D1717"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  <w:t xml:space="preserve">If you’d like to get </w:t>
                      </w:r>
                      <w:proofErr w:type="gramStart"/>
                      <w:r w:rsidRPr="009D1717"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  <w:t>involved</w:t>
                      </w:r>
                      <w:proofErr w:type="gramEnd"/>
                      <w:r w:rsidRPr="009D1717"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then please join us online on </w:t>
                      </w:r>
                      <w:r w:rsidRPr="009D171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Monday 17</w:t>
                      </w:r>
                      <w:r w:rsidRPr="009D1717">
                        <w:rPr>
                          <w:b/>
                          <w:bCs/>
                          <w:color w:val="FF0000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Pr="009D1717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October at 8pm</w:t>
                      </w:r>
                      <w:r w:rsidRPr="009D1717"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– using this link:</w:t>
                      </w:r>
                    </w:p>
                    <w:p w14:paraId="5B57CD0B" w14:textId="369D5E0C" w:rsidR="007916F3" w:rsidRPr="009D1717" w:rsidRDefault="007916F3" w:rsidP="007916F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9D1717"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  <w:t>https://us04web.zoom.us/j/72024775566?pwd=OuEjoYShYAFQ7Xnz6JfhdiqKiz06Gl.1</w:t>
                      </w:r>
                    </w:p>
                    <w:p w14:paraId="5262087F" w14:textId="77777777" w:rsidR="007916F3" w:rsidRPr="009D1717" w:rsidRDefault="007916F3" w:rsidP="007916F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9D1717"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  <w:t>Meeting ID: 720 2477 5566</w:t>
                      </w:r>
                    </w:p>
                    <w:p w14:paraId="6934F05B" w14:textId="15ECC063" w:rsidR="007916F3" w:rsidRPr="009D1717" w:rsidRDefault="007916F3" w:rsidP="007916F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D1717">
                        <w:rPr>
                          <w:color w:val="FF0000"/>
                          <w:sz w:val="32"/>
                          <w:szCs w:val="32"/>
                          <w:lang w:val="en-US"/>
                        </w:rPr>
                        <w:t>Passcode: 6yTDfd</w:t>
                      </w:r>
                    </w:p>
                  </w:txbxContent>
                </v:textbox>
              </v:shape>
            </w:pict>
          </mc:Fallback>
        </mc:AlternateContent>
      </w:r>
      <w:r w:rsidR="000E67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9C2A2" wp14:editId="604FC5F4">
                <wp:simplePos x="0" y="0"/>
                <wp:positionH relativeFrom="margin">
                  <wp:align>center</wp:align>
                </wp:positionH>
                <wp:positionV relativeFrom="paragraph">
                  <wp:posOffset>-755650</wp:posOffset>
                </wp:positionV>
                <wp:extent cx="914400" cy="914400"/>
                <wp:effectExtent l="19050" t="38100" r="1905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1514E" id="Star: 5 Points 2" o:spid="_x0000_s1026" style="position:absolute;margin-left:0;margin-top:-59.5pt;width:1in;height:1in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" path="m1,349269r349271,2l457200,,565128,349271r349271,-2l631832,565128,739765,914398,457200,698535,174635,914398,282568,565128,1,349269xe" fillcolor="yellow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</w:p>
    <w:sectPr w:rsidR="004570E0" w:rsidRPr="00C94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50"/>
    <w:rsid w:val="000A79FB"/>
    <w:rsid w:val="000E67EB"/>
    <w:rsid w:val="004570E0"/>
    <w:rsid w:val="00582010"/>
    <w:rsid w:val="00640A19"/>
    <w:rsid w:val="007916F3"/>
    <w:rsid w:val="00965EDF"/>
    <w:rsid w:val="009D1717"/>
    <w:rsid w:val="00C94650"/>
    <w:rsid w:val="00DD43A0"/>
    <w:rsid w:val="00F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F723"/>
  <w15:chartTrackingRefBased/>
  <w15:docId w15:val="{AFDDE1EA-BC38-45CE-B306-33FE64A9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Crouch</dc:creator>
  <cp:keywords/>
  <dc:description/>
  <cp:lastModifiedBy>Victoria Crouch</cp:lastModifiedBy>
  <cp:revision>5</cp:revision>
  <dcterms:created xsi:type="dcterms:W3CDTF">2022-10-10T13:24:00Z</dcterms:created>
  <dcterms:modified xsi:type="dcterms:W3CDTF">2022-10-12T15:21:00Z</dcterms:modified>
</cp:coreProperties>
</file>